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A997" w14:textId="77777777" w:rsidR="00B864EB" w:rsidRPr="00BA48AE" w:rsidRDefault="00B864EB" w:rsidP="00B864EB">
      <w:pPr>
        <w:rPr>
          <w:rFonts w:ascii="宋体" w:eastAsia="宋体" w:hAnsi="宋体" w:cs="方正黑体_GBK"/>
          <w:sz w:val="32"/>
          <w:szCs w:val="32"/>
        </w:rPr>
      </w:pPr>
      <w:r w:rsidRPr="00BA48AE">
        <w:rPr>
          <w:rFonts w:ascii="宋体" w:eastAsia="宋体" w:hAnsi="宋体" w:cs="方正黑体_GBK" w:hint="eastAsia"/>
          <w:sz w:val="32"/>
          <w:szCs w:val="32"/>
        </w:rPr>
        <w:t>附件2：</w:t>
      </w:r>
    </w:p>
    <w:p w14:paraId="21D9C805" w14:textId="77777777" w:rsidR="00B864EB" w:rsidRPr="00BA48AE" w:rsidRDefault="00B864EB" w:rsidP="00B864EB">
      <w:pPr>
        <w:rPr>
          <w:rFonts w:ascii="宋体" w:eastAsia="宋体" w:hAnsi="宋体"/>
          <w:sz w:val="28"/>
          <w:szCs w:val="28"/>
        </w:rPr>
      </w:pPr>
    </w:p>
    <w:p w14:paraId="3ADB2A34" w14:textId="77777777" w:rsidR="00B864EB" w:rsidRPr="00BA48AE" w:rsidRDefault="00B864EB" w:rsidP="00B864EB">
      <w:pPr>
        <w:rPr>
          <w:rFonts w:ascii="宋体" w:eastAsia="宋体" w:hAnsi="宋体"/>
          <w:sz w:val="28"/>
          <w:szCs w:val="28"/>
        </w:rPr>
      </w:pPr>
    </w:p>
    <w:p w14:paraId="04EEE430" w14:textId="77777777" w:rsidR="00492BB9" w:rsidRDefault="00B864EB" w:rsidP="00B864EB">
      <w:pPr>
        <w:spacing w:before="120" w:after="240" w:line="800" w:lineRule="exact"/>
        <w:jc w:val="center"/>
        <w:rPr>
          <w:rFonts w:ascii="黑体" w:eastAsia="黑体" w:hAnsi="黑体" w:cs="方正小标宋简体"/>
          <w:b/>
          <w:sz w:val="48"/>
          <w:szCs w:val="48"/>
        </w:rPr>
      </w:pPr>
      <w:r w:rsidRPr="00BA48AE">
        <w:rPr>
          <w:rFonts w:ascii="黑体" w:eastAsia="黑体" w:hAnsi="黑体" w:cs="方正小标宋简体" w:hint="eastAsia"/>
          <w:b/>
          <w:sz w:val="48"/>
          <w:szCs w:val="48"/>
        </w:rPr>
        <w:t>北京师范大学工会工作课题</w:t>
      </w:r>
    </w:p>
    <w:p w14:paraId="5BB4AA00" w14:textId="77777777" w:rsidR="00B864EB" w:rsidRPr="00BA48AE" w:rsidRDefault="00B864EB" w:rsidP="00B864EB">
      <w:pPr>
        <w:spacing w:before="120" w:after="240" w:line="800" w:lineRule="exact"/>
        <w:jc w:val="center"/>
        <w:rPr>
          <w:rFonts w:ascii="黑体" w:eastAsia="黑体" w:hAnsi="黑体" w:cs="方正小标宋简体"/>
          <w:b/>
          <w:sz w:val="48"/>
          <w:szCs w:val="48"/>
        </w:rPr>
      </w:pPr>
      <w:r w:rsidRPr="00BA48AE">
        <w:rPr>
          <w:rFonts w:ascii="黑体" w:eastAsia="黑体" w:hAnsi="黑体" w:cs="方正小标宋简体" w:hint="eastAsia"/>
          <w:b/>
          <w:sz w:val="48"/>
          <w:szCs w:val="48"/>
        </w:rPr>
        <w:t>申</w:t>
      </w:r>
      <w:r w:rsidR="00492BB9">
        <w:rPr>
          <w:rFonts w:ascii="黑体" w:eastAsia="黑体" w:hAnsi="黑体" w:cs="方正小标宋简体" w:hint="eastAsia"/>
          <w:b/>
          <w:sz w:val="48"/>
          <w:szCs w:val="48"/>
        </w:rPr>
        <w:t xml:space="preserve">  </w:t>
      </w:r>
      <w:r w:rsidRPr="00BA48AE">
        <w:rPr>
          <w:rFonts w:ascii="黑体" w:eastAsia="黑体" w:hAnsi="黑体" w:cs="方正小标宋简体" w:hint="eastAsia"/>
          <w:b/>
          <w:sz w:val="48"/>
          <w:szCs w:val="48"/>
        </w:rPr>
        <w:t>请</w:t>
      </w:r>
      <w:r w:rsidR="00492BB9">
        <w:rPr>
          <w:rFonts w:ascii="黑体" w:eastAsia="黑体" w:hAnsi="黑体" w:cs="方正小标宋简体" w:hint="eastAsia"/>
          <w:b/>
          <w:sz w:val="48"/>
          <w:szCs w:val="48"/>
        </w:rPr>
        <w:t xml:space="preserve">  </w:t>
      </w:r>
      <w:r w:rsidRPr="00BA48AE">
        <w:rPr>
          <w:rFonts w:ascii="黑体" w:eastAsia="黑体" w:hAnsi="黑体" w:cs="方正小标宋简体" w:hint="eastAsia"/>
          <w:b/>
          <w:sz w:val="48"/>
          <w:szCs w:val="48"/>
        </w:rPr>
        <w:t>书</w:t>
      </w:r>
    </w:p>
    <w:p w14:paraId="3CEAB46A" w14:textId="77777777" w:rsidR="00B864EB" w:rsidRPr="00BA48AE" w:rsidRDefault="00B864EB" w:rsidP="00B864EB">
      <w:pPr>
        <w:spacing w:line="500" w:lineRule="exact"/>
        <w:rPr>
          <w:rFonts w:ascii="宋体" w:eastAsia="宋体" w:hAnsi="宋体"/>
          <w:b/>
          <w:bCs/>
          <w:szCs w:val="24"/>
        </w:rPr>
      </w:pPr>
    </w:p>
    <w:p w14:paraId="13182E5D" w14:textId="77777777" w:rsidR="00B864EB" w:rsidRPr="00BA48AE" w:rsidRDefault="00B864EB" w:rsidP="00B864EB">
      <w:pPr>
        <w:spacing w:line="500" w:lineRule="exact"/>
        <w:rPr>
          <w:rFonts w:ascii="宋体" w:eastAsia="宋体" w:hAnsi="宋体"/>
          <w:b/>
          <w:bCs/>
        </w:rPr>
      </w:pPr>
    </w:p>
    <w:p w14:paraId="21B74FD2" w14:textId="77777777" w:rsidR="00B864EB" w:rsidRPr="00BA48AE" w:rsidRDefault="00B864EB" w:rsidP="00B864EB">
      <w:pPr>
        <w:spacing w:line="500" w:lineRule="exact"/>
        <w:rPr>
          <w:rFonts w:ascii="宋体" w:eastAsia="宋体" w:hAnsi="宋体"/>
          <w:b/>
          <w:bCs/>
        </w:rPr>
      </w:pPr>
    </w:p>
    <w:p w14:paraId="107E014F" w14:textId="77777777" w:rsidR="00B864EB" w:rsidRPr="00BA48AE" w:rsidRDefault="00B864EB" w:rsidP="00B864EB">
      <w:pPr>
        <w:spacing w:line="600" w:lineRule="exact"/>
        <w:rPr>
          <w:rFonts w:ascii="宋体" w:eastAsia="宋体" w:hAnsi="宋体"/>
          <w:b/>
          <w:bCs/>
          <w:sz w:val="30"/>
          <w:szCs w:val="30"/>
        </w:rPr>
      </w:pPr>
    </w:p>
    <w:p w14:paraId="4D04FB41" w14:textId="77777777" w:rsidR="00B864EB" w:rsidRPr="00BA48AE" w:rsidRDefault="00B864EB" w:rsidP="00B864EB">
      <w:pPr>
        <w:spacing w:line="600" w:lineRule="exact"/>
        <w:rPr>
          <w:rFonts w:ascii="宋体" w:eastAsia="宋体" w:hAnsi="宋体"/>
          <w:b/>
          <w:bCs/>
          <w:sz w:val="30"/>
          <w:szCs w:val="30"/>
        </w:rPr>
      </w:pPr>
      <w:r w:rsidRPr="00BA48AE">
        <w:rPr>
          <w:rFonts w:ascii="宋体" w:eastAsia="宋体" w:hAnsi="宋体" w:hint="eastAsia"/>
          <w:b/>
          <w:bCs/>
          <w:sz w:val="30"/>
          <w:szCs w:val="30"/>
        </w:rPr>
        <w:t>课题名称：</w:t>
      </w:r>
    </w:p>
    <w:p w14:paraId="5327D85C" w14:textId="77777777" w:rsidR="00B864EB" w:rsidRPr="00BA48AE" w:rsidRDefault="00B864EB" w:rsidP="00B864EB">
      <w:pPr>
        <w:spacing w:line="600" w:lineRule="exact"/>
        <w:rPr>
          <w:rFonts w:ascii="宋体" w:eastAsia="宋体" w:hAnsi="宋体"/>
          <w:b/>
          <w:bCs/>
          <w:sz w:val="30"/>
          <w:szCs w:val="30"/>
        </w:rPr>
      </w:pPr>
    </w:p>
    <w:p w14:paraId="3AA422E7" w14:textId="77777777" w:rsidR="00B864EB" w:rsidRPr="00BA48AE" w:rsidRDefault="00B864EB" w:rsidP="00B864EB">
      <w:pPr>
        <w:spacing w:line="600" w:lineRule="exact"/>
        <w:rPr>
          <w:rFonts w:ascii="宋体" w:eastAsia="宋体" w:hAnsi="宋体"/>
          <w:b/>
          <w:bCs/>
          <w:sz w:val="30"/>
          <w:szCs w:val="30"/>
        </w:rPr>
      </w:pPr>
      <w:r w:rsidRPr="00BA48AE">
        <w:rPr>
          <w:rFonts w:ascii="宋体" w:eastAsia="宋体" w:hAnsi="宋体" w:hint="eastAsia"/>
          <w:b/>
          <w:bCs/>
          <w:sz w:val="30"/>
          <w:szCs w:val="30"/>
        </w:rPr>
        <w:t>申 请 者：</w:t>
      </w:r>
      <w:r w:rsidRPr="00BA48AE">
        <w:rPr>
          <w:rFonts w:ascii="宋体" w:eastAsia="宋体" w:hAnsi="宋体"/>
          <w:b/>
          <w:bCs/>
          <w:sz w:val="30"/>
          <w:szCs w:val="30"/>
        </w:rPr>
        <w:t xml:space="preserve"> </w:t>
      </w:r>
    </w:p>
    <w:p w14:paraId="45DBDDD2" w14:textId="77777777" w:rsidR="00B864EB" w:rsidRPr="00BA48AE" w:rsidRDefault="00B864EB" w:rsidP="00B864EB">
      <w:pPr>
        <w:spacing w:line="600" w:lineRule="exact"/>
        <w:rPr>
          <w:rFonts w:ascii="宋体" w:eastAsia="宋体" w:hAnsi="宋体"/>
          <w:b/>
          <w:bCs/>
          <w:sz w:val="30"/>
          <w:szCs w:val="30"/>
        </w:rPr>
      </w:pPr>
    </w:p>
    <w:p w14:paraId="1ED99C54" w14:textId="77777777" w:rsidR="00B864EB" w:rsidRPr="00BA48AE" w:rsidRDefault="00B864EB" w:rsidP="00B864EB">
      <w:pPr>
        <w:spacing w:line="600" w:lineRule="exact"/>
        <w:rPr>
          <w:rFonts w:ascii="宋体" w:eastAsia="宋体" w:hAnsi="宋体"/>
          <w:b/>
          <w:bCs/>
          <w:sz w:val="30"/>
          <w:szCs w:val="30"/>
        </w:rPr>
      </w:pPr>
      <w:r w:rsidRPr="00BA48AE">
        <w:rPr>
          <w:rFonts w:ascii="宋体" w:eastAsia="宋体" w:hAnsi="宋体" w:hint="eastAsia"/>
          <w:b/>
          <w:bCs/>
          <w:sz w:val="30"/>
          <w:szCs w:val="30"/>
        </w:rPr>
        <w:t>所在单位：</w:t>
      </w:r>
      <w:r w:rsidRPr="00BA48AE">
        <w:rPr>
          <w:rFonts w:ascii="宋体" w:eastAsia="宋体" w:hAnsi="宋体"/>
          <w:b/>
          <w:bCs/>
          <w:sz w:val="30"/>
          <w:szCs w:val="30"/>
        </w:rPr>
        <w:t xml:space="preserve"> </w:t>
      </w:r>
    </w:p>
    <w:p w14:paraId="1D4F1098" w14:textId="77777777" w:rsidR="00B864EB" w:rsidRPr="00BA48AE" w:rsidRDefault="00B864EB" w:rsidP="00B864EB">
      <w:pPr>
        <w:spacing w:line="600" w:lineRule="exact"/>
        <w:rPr>
          <w:rFonts w:ascii="宋体" w:eastAsia="宋体" w:hAnsi="宋体"/>
          <w:b/>
          <w:bCs/>
          <w:sz w:val="30"/>
          <w:szCs w:val="30"/>
        </w:rPr>
      </w:pPr>
    </w:p>
    <w:p w14:paraId="7D3C5508" w14:textId="77777777" w:rsidR="00B864EB" w:rsidRPr="00BA48AE" w:rsidRDefault="00B864EB" w:rsidP="00B864EB">
      <w:pPr>
        <w:spacing w:line="600" w:lineRule="exact"/>
        <w:rPr>
          <w:rFonts w:ascii="宋体" w:eastAsia="宋体" w:hAnsi="宋体"/>
          <w:bCs/>
          <w:sz w:val="30"/>
          <w:szCs w:val="30"/>
        </w:rPr>
      </w:pPr>
      <w:r w:rsidRPr="00BA48AE">
        <w:rPr>
          <w:rFonts w:ascii="宋体" w:eastAsia="宋体" w:hAnsi="宋体" w:hint="eastAsia"/>
          <w:b/>
          <w:bCs/>
          <w:sz w:val="30"/>
          <w:szCs w:val="30"/>
        </w:rPr>
        <w:t>申请日期</w:t>
      </w:r>
      <w:r w:rsidRPr="00BA48AE">
        <w:rPr>
          <w:rFonts w:ascii="宋体" w:eastAsia="宋体" w:hAnsi="宋体" w:hint="eastAsia"/>
          <w:sz w:val="30"/>
          <w:szCs w:val="30"/>
        </w:rPr>
        <w:t>：</w:t>
      </w:r>
      <w:r w:rsidRPr="00BA48AE">
        <w:rPr>
          <w:rFonts w:ascii="宋体" w:eastAsia="宋体" w:hAnsi="宋体"/>
          <w:bCs/>
          <w:sz w:val="30"/>
          <w:szCs w:val="30"/>
        </w:rPr>
        <w:t xml:space="preserve"> </w:t>
      </w:r>
    </w:p>
    <w:p w14:paraId="0E970E7E" w14:textId="77777777" w:rsidR="00B864EB" w:rsidRPr="00BA48AE" w:rsidRDefault="00B864EB" w:rsidP="00B864EB">
      <w:pPr>
        <w:spacing w:line="600" w:lineRule="exact"/>
        <w:rPr>
          <w:rFonts w:ascii="宋体" w:eastAsia="宋体" w:hAnsi="宋体"/>
          <w:szCs w:val="24"/>
        </w:rPr>
      </w:pPr>
    </w:p>
    <w:p w14:paraId="5413B18B" w14:textId="77777777" w:rsidR="00B864EB" w:rsidRPr="00BA48AE" w:rsidRDefault="00B864EB" w:rsidP="00B864EB">
      <w:pPr>
        <w:spacing w:line="600" w:lineRule="exact"/>
        <w:rPr>
          <w:rFonts w:ascii="宋体" w:eastAsia="宋体" w:hAnsi="宋体"/>
        </w:rPr>
      </w:pPr>
    </w:p>
    <w:p w14:paraId="128EFD10" w14:textId="77777777" w:rsidR="00B864EB" w:rsidRPr="00BA48AE" w:rsidRDefault="00B864EB" w:rsidP="00B864EB">
      <w:pPr>
        <w:spacing w:line="600" w:lineRule="exact"/>
        <w:rPr>
          <w:rFonts w:ascii="宋体" w:eastAsia="宋体" w:hAnsi="宋体"/>
        </w:rPr>
      </w:pPr>
    </w:p>
    <w:p w14:paraId="128F00F1" w14:textId="77777777" w:rsidR="00B864EB" w:rsidRPr="00BA48AE" w:rsidRDefault="00B864EB" w:rsidP="00B864EB">
      <w:pPr>
        <w:spacing w:before="40" w:after="240" w:line="500" w:lineRule="exact"/>
        <w:rPr>
          <w:rFonts w:ascii="宋体" w:eastAsia="宋体" w:hAnsi="宋体"/>
          <w:b/>
          <w:bCs/>
          <w:sz w:val="32"/>
          <w:szCs w:val="32"/>
        </w:rPr>
      </w:pPr>
    </w:p>
    <w:p w14:paraId="1323E4E3" w14:textId="77777777" w:rsidR="00B864EB" w:rsidRPr="00BA48AE" w:rsidRDefault="00B864EB" w:rsidP="00B864EB">
      <w:pPr>
        <w:spacing w:before="40" w:after="240" w:line="500" w:lineRule="exact"/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631088F1" w14:textId="77777777" w:rsidR="00B864EB" w:rsidRPr="00BA48AE" w:rsidRDefault="00B864EB" w:rsidP="00B864EB">
      <w:pPr>
        <w:spacing w:before="40" w:after="240" w:line="500" w:lineRule="exact"/>
        <w:jc w:val="center"/>
        <w:rPr>
          <w:rFonts w:ascii="宋体" w:eastAsia="宋体" w:hAnsi="宋体"/>
          <w:b/>
          <w:bCs/>
          <w:szCs w:val="24"/>
        </w:rPr>
      </w:pPr>
    </w:p>
    <w:tbl>
      <w:tblPr>
        <w:tblW w:w="966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736"/>
        <w:gridCol w:w="386"/>
        <w:gridCol w:w="811"/>
        <w:gridCol w:w="930"/>
        <w:gridCol w:w="195"/>
        <w:gridCol w:w="151"/>
        <w:gridCol w:w="1115"/>
        <w:gridCol w:w="19"/>
        <w:gridCol w:w="434"/>
        <w:gridCol w:w="983"/>
        <w:gridCol w:w="851"/>
        <w:gridCol w:w="262"/>
        <w:gridCol w:w="419"/>
        <w:gridCol w:w="453"/>
        <w:gridCol w:w="141"/>
        <w:gridCol w:w="72"/>
        <w:gridCol w:w="637"/>
        <w:gridCol w:w="858"/>
        <w:gridCol w:w="192"/>
      </w:tblGrid>
      <w:tr w:rsidR="00B864EB" w:rsidRPr="00BA48AE" w14:paraId="6C880240" w14:textId="77777777" w:rsidTr="00D33E52">
        <w:trPr>
          <w:gridBefore w:val="1"/>
          <w:gridAfter w:val="1"/>
          <w:wBefore w:w="15" w:type="dxa"/>
          <w:wAfter w:w="192" w:type="dxa"/>
          <w:cantSplit/>
          <w:trHeight w:val="576"/>
        </w:trPr>
        <w:tc>
          <w:tcPr>
            <w:tcW w:w="7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27366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项</w:t>
            </w:r>
          </w:p>
          <w:p w14:paraId="37F1CE79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目</w:t>
            </w:r>
          </w:p>
          <w:p w14:paraId="528AB732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概</w:t>
            </w:r>
          </w:p>
          <w:p w14:paraId="2EA2DEB1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况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60ADC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课题名称</w:t>
            </w:r>
          </w:p>
        </w:tc>
        <w:tc>
          <w:tcPr>
            <w:tcW w:w="7520" w:type="dxa"/>
            <w:gridSpan w:val="1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1B7C9A" w14:textId="77777777" w:rsidR="00B864EB" w:rsidRPr="00BA48AE" w:rsidRDefault="00B864EB" w:rsidP="008744AF">
            <w:pPr>
              <w:spacing w:line="360" w:lineRule="exact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14:paraId="278EF9E2" w14:textId="77777777" w:rsidTr="00DD0F1D">
        <w:trPr>
          <w:gridBefore w:val="1"/>
          <w:gridAfter w:val="1"/>
          <w:wBefore w:w="15" w:type="dxa"/>
          <w:wAfter w:w="192" w:type="dxa"/>
          <w:cantSplit/>
          <w:trHeight w:val="576"/>
        </w:trPr>
        <w:tc>
          <w:tcPr>
            <w:tcW w:w="73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B3714" w14:textId="77777777"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CCE68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研究类别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76B4E" w14:textId="77777777" w:rsidR="00D33E52" w:rsidRPr="00BA48AE" w:rsidRDefault="00D33E52" w:rsidP="00D33E52">
            <w:pPr>
              <w:spacing w:line="360" w:lineRule="exact"/>
              <w:jc w:val="left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/>
              </w:rPr>
              <w:t>A.</w:t>
            </w:r>
            <w:r w:rsidRPr="00BA48AE">
              <w:rPr>
                <w:rFonts w:ascii="宋体" w:eastAsia="宋体" w:hAnsi="宋体" w:hint="eastAsia"/>
              </w:rPr>
              <w:t>基础研究</w:t>
            </w:r>
          </w:p>
          <w:p w14:paraId="41BC9562" w14:textId="77777777" w:rsidR="00B864EB" w:rsidRPr="00BA48AE" w:rsidRDefault="00D33E52" w:rsidP="00D33E52">
            <w:pPr>
              <w:spacing w:line="360" w:lineRule="exact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/>
              </w:rPr>
              <w:t>B.</w:t>
            </w:r>
            <w:r w:rsidRPr="00BA48AE">
              <w:rPr>
                <w:rFonts w:ascii="宋体" w:eastAsia="宋体" w:hAnsi="宋体" w:hint="eastAsia"/>
              </w:rPr>
              <w:t>应用研究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BA8CA" w14:textId="77777777" w:rsidR="00B864EB" w:rsidRPr="00BA48AE" w:rsidRDefault="00D33E52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课题</w:t>
            </w:r>
            <w:r>
              <w:rPr>
                <w:rFonts w:ascii="宋体" w:eastAsia="宋体" w:hAnsi="宋体"/>
                <w:szCs w:val="24"/>
              </w:rPr>
              <w:t>类型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74592" w14:textId="77777777" w:rsidR="00D33E52" w:rsidRDefault="00D33E52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/>
              </w:rPr>
              <w:t>A.</w:t>
            </w:r>
            <w:r>
              <w:rPr>
                <w:rFonts w:ascii="宋体" w:eastAsia="宋体" w:hAnsi="宋体" w:hint="eastAsia"/>
                <w:szCs w:val="24"/>
              </w:rPr>
              <w:t xml:space="preserve">重点 </w:t>
            </w:r>
            <w:r w:rsidRPr="00BA48AE">
              <w:rPr>
                <w:rFonts w:ascii="宋体" w:eastAsia="宋体" w:hAnsi="宋体"/>
              </w:rPr>
              <w:t>B.</w:t>
            </w:r>
            <w:r>
              <w:rPr>
                <w:rFonts w:ascii="宋体" w:eastAsia="宋体" w:hAnsi="宋体" w:hint="eastAsia"/>
                <w:szCs w:val="24"/>
              </w:rPr>
              <w:t xml:space="preserve">一般 </w:t>
            </w:r>
          </w:p>
          <w:p w14:paraId="2544B301" w14:textId="77777777" w:rsidR="00B864EB" w:rsidRPr="00BA48AE" w:rsidRDefault="00D33E52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/>
              </w:rPr>
              <w:t>C.</w:t>
            </w:r>
            <w:r w:rsidR="00B55B2E">
              <w:rPr>
                <w:rFonts w:ascii="宋体" w:eastAsia="宋体" w:hAnsi="宋体" w:hint="eastAsia"/>
              </w:rPr>
              <w:t>工作</w:t>
            </w:r>
            <w:r>
              <w:rPr>
                <w:rFonts w:ascii="宋体" w:eastAsia="宋体" w:hAnsi="宋体" w:hint="eastAsia"/>
                <w:szCs w:val="24"/>
              </w:rPr>
              <w:t>专项</w:t>
            </w: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3F358" w14:textId="77777777" w:rsidR="00B864EB" w:rsidRPr="00BA48AE" w:rsidRDefault="00D33E52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预期成果</w:t>
            </w:r>
          </w:p>
        </w:tc>
        <w:tc>
          <w:tcPr>
            <w:tcW w:w="21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EB69D5" w14:textId="77777777" w:rsidR="00B864EB" w:rsidRPr="00BA48AE" w:rsidRDefault="00B864EB" w:rsidP="008744AF">
            <w:pPr>
              <w:spacing w:line="360" w:lineRule="exact"/>
              <w:ind w:leftChars="-58" w:rightChars="-34" w:right="-71" w:hangingChars="58" w:hanging="122"/>
              <w:jc w:val="center"/>
              <w:rPr>
                <w:rFonts w:ascii="宋体" w:eastAsia="宋体" w:hAnsi="宋体"/>
              </w:rPr>
            </w:pPr>
            <w:r w:rsidRPr="00BA48AE">
              <w:rPr>
                <w:rFonts w:ascii="宋体" w:eastAsia="宋体" w:hAnsi="宋体"/>
              </w:rPr>
              <w:t>A.</w:t>
            </w:r>
            <w:r w:rsidRPr="00BA48AE">
              <w:rPr>
                <w:rFonts w:ascii="宋体" w:eastAsia="宋体" w:hAnsi="宋体" w:hint="eastAsia"/>
              </w:rPr>
              <w:t>学术论文</w:t>
            </w:r>
          </w:p>
          <w:p w14:paraId="1F47FBAE" w14:textId="77777777" w:rsidR="00B864EB" w:rsidRPr="00BA48AE" w:rsidRDefault="00B864EB" w:rsidP="008744AF">
            <w:pPr>
              <w:spacing w:line="360" w:lineRule="exact"/>
              <w:ind w:leftChars="-58" w:rightChars="-34" w:right="-71" w:hangingChars="58" w:hanging="122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 xml:space="preserve"> </w:t>
            </w:r>
            <w:r w:rsidRPr="00BA48AE">
              <w:rPr>
                <w:rFonts w:ascii="宋体" w:eastAsia="宋体" w:hAnsi="宋体"/>
              </w:rPr>
              <w:t>B.</w:t>
            </w:r>
            <w:r w:rsidRPr="00BA48AE">
              <w:rPr>
                <w:rFonts w:ascii="宋体" w:eastAsia="宋体" w:hAnsi="宋体" w:hint="eastAsia"/>
              </w:rPr>
              <w:t>调研</w:t>
            </w:r>
            <w:r w:rsidRPr="00BA48AE">
              <w:rPr>
                <w:rFonts w:ascii="宋体" w:eastAsia="宋体" w:hAnsi="宋体"/>
              </w:rPr>
              <w:t>报告 C.</w:t>
            </w:r>
            <w:r w:rsidRPr="00BA48AE">
              <w:rPr>
                <w:rFonts w:ascii="宋体" w:eastAsia="宋体" w:hAnsi="宋体" w:hint="eastAsia"/>
              </w:rPr>
              <w:t>其他</w:t>
            </w:r>
          </w:p>
        </w:tc>
      </w:tr>
      <w:tr w:rsidR="00B864EB" w:rsidRPr="00BA48AE" w14:paraId="7213D00C" w14:textId="77777777" w:rsidTr="00D33E52">
        <w:trPr>
          <w:gridBefore w:val="1"/>
          <w:gridAfter w:val="1"/>
          <w:wBefore w:w="15" w:type="dxa"/>
          <w:wAfter w:w="192" w:type="dxa"/>
          <w:cantSplit/>
          <w:trHeight w:val="576"/>
        </w:trPr>
        <w:tc>
          <w:tcPr>
            <w:tcW w:w="73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52B5E" w14:textId="77777777"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D8DF0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起止年限</w:t>
            </w:r>
          </w:p>
        </w:tc>
        <w:tc>
          <w:tcPr>
            <w:tcW w:w="75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AB1365" w14:textId="77777777" w:rsidR="00B864EB" w:rsidRPr="00BA48AE" w:rsidRDefault="00B864EB" w:rsidP="008744AF">
            <w:pPr>
              <w:spacing w:line="360" w:lineRule="exact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14:paraId="3100BBD3" w14:textId="77777777" w:rsidTr="00DD0F1D">
        <w:trPr>
          <w:gridBefore w:val="1"/>
          <w:gridAfter w:val="1"/>
          <w:wBefore w:w="15" w:type="dxa"/>
          <w:wAfter w:w="192" w:type="dxa"/>
          <w:cantSplit/>
          <w:trHeight w:val="545"/>
        </w:trPr>
        <w:tc>
          <w:tcPr>
            <w:tcW w:w="73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14BB3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申</w:t>
            </w:r>
          </w:p>
          <w:p w14:paraId="01620F3D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请</w:t>
            </w:r>
          </w:p>
          <w:p w14:paraId="29EF385B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人</w:t>
            </w: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1C071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09C09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ED37F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47AE3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B48CD" w14:textId="77777777" w:rsidR="00DD0F1D" w:rsidRDefault="00B864EB" w:rsidP="008744AF">
            <w:pPr>
              <w:spacing w:line="360" w:lineRule="exact"/>
              <w:ind w:rightChars="-23" w:right="-48"/>
              <w:jc w:val="center"/>
              <w:rPr>
                <w:rFonts w:ascii="宋体" w:eastAsia="宋体" w:hAnsi="宋体"/>
              </w:rPr>
            </w:pPr>
            <w:r w:rsidRPr="00BA48AE">
              <w:rPr>
                <w:rFonts w:ascii="宋体" w:eastAsia="宋体" w:hAnsi="宋体" w:hint="eastAsia"/>
              </w:rPr>
              <w:t>出生</w:t>
            </w:r>
          </w:p>
          <w:p w14:paraId="46D4E7B8" w14:textId="77777777" w:rsidR="00B864EB" w:rsidRPr="00BA48AE" w:rsidRDefault="00B864EB" w:rsidP="008744AF">
            <w:pPr>
              <w:spacing w:line="360" w:lineRule="exact"/>
              <w:ind w:rightChars="-23" w:right="-48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年月</w:t>
            </w: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A526F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96F4D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BFA3ED" w14:textId="77777777" w:rsidR="00B864EB" w:rsidRPr="00BA48AE" w:rsidRDefault="00B864EB" w:rsidP="008744AF">
            <w:pPr>
              <w:spacing w:line="360" w:lineRule="exact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14:paraId="58C777B6" w14:textId="77777777" w:rsidTr="00DD0F1D">
        <w:trPr>
          <w:gridBefore w:val="1"/>
          <w:gridAfter w:val="1"/>
          <w:wBefore w:w="15" w:type="dxa"/>
          <w:wAfter w:w="192" w:type="dxa"/>
          <w:cantSplit/>
          <w:trHeight w:val="576"/>
        </w:trPr>
        <w:tc>
          <w:tcPr>
            <w:tcW w:w="7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269E5" w14:textId="77777777"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51A4F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专业技术</w:t>
            </w:r>
          </w:p>
          <w:p w14:paraId="4D9F114E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7B78C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6A60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学历</w:t>
            </w:r>
          </w:p>
        </w:tc>
        <w:tc>
          <w:tcPr>
            <w:tcW w:w="1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2A9A9" w14:textId="77777777" w:rsidR="00B864EB" w:rsidRPr="00BA48AE" w:rsidRDefault="00B864EB" w:rsidP="008744AF">
            <w:pPr>
              <w:spacing w:line="36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E3887F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学位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82A49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AE432" w14:textId="77777777" w:rsidR="00B864EB" w:rsidRPr="00BA48AE" w:rsidRDefault="00B864EB" w:rsidP="008744AF">
            <w:pPr>
              <w:widowControl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913C6A" w14:textId="77777777"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14:paraId="544ABAB3" w14:textId="77777777" w:rsidTr="00DD0F1D">
        <w:trPr>
          <w:gridBefore w:val="1"/>
          <w:gridAfter w:val="1"/>
          <w:wBefore w:w="15" w:type="dxa"/>
          <w:wAfter w:w="192" w:type="dxa"/>
          <w:cantSplit/>
          <w:trHeight w:val="448"/>
        </w:trPr>
        <w:tc>
          <w:tcPr>
            <w:tcW w:w="7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86CB6" w14:textId="77777777"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F7C07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5E067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3E8A50" w14:textId="77777777" w:rsidR="00B864EB" w:rsidRPr="00BA48AE" w:rsidRDefault="00DD0F1D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</w:rPr>
              <w:t>手机号</w:t>
            </w:r>
          </w:p>
        </w:tc>
        <w:tc>
          <w:tcPr>
            <w:tcW w:w="14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CF010" w14:textId="77777777" w:rsidR="00B864EB" w:rsidRPr="00BA48AE" w:rsidRDefault="00B864EB" w:rsidP="008744AF">
            <w:pPr>
              <w:spacing w:line="36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256D9" w14:textId="77777777" w:rsidR="00DD0F1D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BA48AE">
              <w:rPr>
                <w:rFonts w:ascii="宋体" w:eastAsia="宋体" w:hAnsi="宋体" w:hint="eastAsia"/>
              </w:rPr>
              <w:t>电子</w:t>
            </w:r>
          </w:p>
          <w:p w14:paraId="11EAB627" w14:textId="77777777" w:rsidR="00B864EB" w:rsidRPr="00BA48AE" w:rsidRDefault="00DD0F1D" w:rsidP="00DD0F1D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</w:rPr>
              <w:t>邮箱</w:t>
            </w:r>
          </w:p>
        </w:tc>
        <w:tc>
          <w:tcPr>
            <w:tcW w:w="28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5AA3CC" w14:textId="77777777"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14:paraId="2EB9BCD5" w14:textId="77777777" w:rsidTr="00DD0F1D">
        <w:trPr>
          <w:gridBefore w:val="1"/>
          <w:gridAfter w:val="1"/>
          <w:wBefore w:w="15" w:type="dxa"/>
          <w:wAfter w:w="192" w:type="dxa"/>
          <w:cantSplit/>
          <w:trHeight w:val="454"/>
        </w:trPr>
        <w:tc>
          <w:tcPr>
            <w:tcW w:w="7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94CF4" w14:textId="77777777" w:rsidR="00B864EB" w:rsidRPr="00BA48AE" w:rsidRDefault="00B864EB" w:rsidP="008744AF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申请者所在单位</w:t>
            </w: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A0401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单位名称</w:t>
            </w:r>
          </w:p>
        </w:tc>
        <w:tc>
          <w:tcPr>
            <w:tcW w:w="239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B892A0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DDCC21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  <w:lang w:val="en-GB"/>
              </w:rPr>
            </w:pPr>
            <w:r w:rsidRPr="00BA48AE">
              <w:rPr>
                <w:rFonts w:ascii="宋体" w:eastAsia="宋体" w:hAnsi="宋体" w:hint="eastAsia"/>
                <w:lang w:val="en-GB"/>
              </w:rPr>
              <w:t>岗位职务</w:t>
            </w:r>
          </w:p>
        </w:tc>
        <w:tc>
          <w:tcPr>
            <w:tcW w:w="36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ECFD2E" w14:textId="77777777"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14:paraId="0A4BC82C" w14:textId="77777777" w:rsidTr="00DD0F1D">
        <w:trPr>
          <w:gridBefore w:val="1"/>
          <w:gridAfter w:val="1"/>
          <w:wBefore w:w="15" w:type="dxa"/>
          <w:wAfter w:w="192" w:type="dxa"/>
          <w:cantSplit/>
          <w:trHeight w:val="413"/>
        </w:trPr>
        <w:tc>
          <w:tcPr>
            <w:tcW w:w="73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68DF92B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项</w:t>
            </w:r>
          </w:p>
          <w:p w14:paraId="2F9CAC88" w14:textId="77777777" w:rsidR="00B864EB" w:rsidRPr="00BA48AE" w:rsidRDefault="00B864EB" w:rsidP="008744AF">
            <w:pPr>
              <w:spacing w:line="360" w:lineRule="exact"/>
              <w:rPr>
                <w:rFonts w:ascii="宋体" w:eastAsia="宋体" w:hAnsi="宋体"/>
                <w:b/>
                <w:bCs/>
              </w:rPr>
            </w:pPr>
          </w:p>
          <w:p w14:paraId="2893A2F1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目</w:t>
            </w:r>
          </w:p>
          <w:p w14:paraId="42DEC09B" w14:textId="77777777" w:rsidR="00B864EB" w:rsidRPr="00BA48AE" w:rsidRDefault="00B864EB" w:rsidP="008744AF">
            <w:pPr>
              <w:spacing w:line="360" w:lineRule="exact"/>
              <w:rPr>
                <w:rFonts w:ascii="宋体" w:eastAsia="宋体" w:hAnsi="宋体"/>
                <w:b/>
                <w:bCs/>
              </w:rPr>
            </w:pPr>
          </w:p>
          <w:p w14:paraId="768FD7F7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组</w:t>
            </w: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D20E2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总人数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C34536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高级</w:t>
            </w: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42EA8E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中级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D1D6F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初级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CEE89F" w14:textId="77777777" w:rsidR="00B864EB" w:rsidRPr="00BA48AE" w:rsidRDefault="00B864EB" w:rsidP="008744AF">
            <w:pPr>
              <w:widowControl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博士生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EBF34" w14:textId="77777777" w:rsidR="00B864EB" w:rsidRPr="00BA48AE" w:rsidRDefault="00B864EB" w:rsidP="008744AF">
            <w:pPr>
              <w:widowControl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硕士生</w:t>
            </w:r>
          </w:p>
        </w:tc>
        <w:tc>
          <w:tcPr>
            <w:tcW w:w="1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BA0482" w14:textId="77777777" w:rsidR="00B864EB" w:rsidRPr="00BA48AE" w:rsidRDefault="00B864EB" w:rsidP="008744AF">
            <w:pPr>
              <w:widowControl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参加单位数</w:t>
            </w:r>
          </w:p>
        </w:tc>
      </w:tr>
      <w:tr w:rsidR="00B864EB" w:rsidRPr="00BA48AE" w14:paraId="464D646B" w14:textId="77777777" w:rsidTr="00DD0F1D">
        <w:trPr>
          <w:gridBefore w:val="1"/>
          <w:gridAfter w:val="1"/>
          <w:wBefore w:w="15" w:type="dxa"/>
          <w:wAfter w:w="192" w:type="dxa"/>
          <w:cantSplit/>
          <w:trHeight w:val="304"/>
        </w:trPr>
        <w:tc>
          <w:tcPr>
            <w:tcW w:w="73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84AE467" w14:textId="77777777"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90189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2CAE80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2F3425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072DE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37933" w14:textId="77777777" w:rsidR="00B864EB" w:rsidRPr="00BA48AE" w:rsidRDefault="00B864EB" w:rsidP="008744AF">
            <w:pPr>
              <w:widowControl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D8F77" w14:textId="77777777" w:rsidR="00B864EB" w:rsidRPr="00BA48AE" w:rsidRDefault="00B864EB" w:rsidP="008744AF">
            <w:pPr>
              <w:widowControl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759E7A" w14:textId="77777777"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14:paraId="53C929EC" w14:textId="77777777" w:rsidTr="00DD0F1D">
        <w:trPr>
          <w:gridBefore w:val="1"/>
          <w:gridAfter w:val="1"/>
          <w:wBefore w:w="15" w:type="dxa"/>
          <w:wAfter w:w="192" w:type="dxa"/>
          <w:cantSplit/>
          <w:trHeight w:val="408"/>
        </w:trPr>
        <w:tc>
          <w:tcPr>
            <w:tcW w:w="73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2123C42" w14:textId="77777777"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9E6C38" w14:textId="77777777" w:rsidR="00B864EB" w:rsidRPr="00BA48AE" w:rsidRDefault="00B864EB" w:rsidP="008744AF">
            <w:pPr>
              <w:spacing w:line="360" w:lineRule="exact"/>
              <w:rPr>
                <w:rFonts w:ascii="宋体" w:eastAsia="宋体" w:hAnsi="宋体"/>
                <w:spacing w:val="32"/>
                <w:szCs w:val="24"/>
              </w:rPr>
            </w:pPr>
            <w:r w:rsidRPr="00BA48AE">
              <w:rPr>
                <w:rFonts w:ascii="宋体" w:eastAsia="宋体" w:hAnsi="宋体" w:hint="eastAsia"/>
                <w:spacing w:val="32"/>
              </w:rPr>
              <w:t>主要参加人员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AA7BAE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7AC29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27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47496" w14:textId="77777777" w:rsidR="00B864EB" w:rsidRPr="00BA48AE" w:rsidRDefault="00D33E52" w:rsidP="00541FAD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工作单位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99A93" w14:textId="77777777" w:rsidR="00B864EB" w:rsidRPr="00BA48AE" w:rsidRDefault="00541FAD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BCB73" w14:textId="77777777" w:rsidR="00B864EB" w:rsidRPr="00BA48AE" w:rsidRDefault="00541FAD" w:rsidP="00D33E52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研究</w:t>
            </w:r>
            <w:r>
              <w:rPr>
                <w:rFonts w:ascii="宋体" w:eastAsia="宋体" w:hAnsi="宋体"/>
                <w:szCs w:val="24"/>
              </w:rPr>
              <w:t>专长</w:t>
            </w:r>
          </w:p>
        </w:tc>
        <w:tc>
          <w:tcPr>
            <w:tcW w:w="1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D8D0A4" w14:textId="77777777" w:rsidR="00B864EB" w:rsidRPr="00BA48AE" w:rsidRDefault="00B864EB" w:rsidP="008744AF">
            <w:pPr>
              <w:widowControl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课题分工</w:t>
            </w:r>
          </w:p>
        </w:tc>
      </w:tr>
      <w:tr w:rsidR="00B864EB" w:rsidRPr="00BA48AE" w14:paraId="6AC15480" w14:textId="77777777" w:rsidTr="00DD0F1D">
        <w:trPr>
          <w:gridBefore w:val="1"/>
          <w:gridAfter w:val="1"/>
          <w:wBefore w:w="15" w:type="dxa"/>
          <w:wAfter w:w="192" w:type="dxa"/>
          <w:cantSplit/>
          <w:trHeight w:val="514"/>
        </w:trPr>
        <w:tc>
          <w:tcPr>
            <w:tcW w:w="73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75A36CC" w14:textId="77777777"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F517D0" w14:textId="77777777"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pacing w:val="32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9F4905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14971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27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2B3B01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39616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1CC98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B2ADC6" w14:textId="77777777" w:rsidR="00B864EB" w:rsidRPr="00BA48AE" w:rsidRDefault="00B864EB" w:rsidP="008744A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864EB" w:rsidRPr="00BA48AE" w14:paraId="39CB68A5" w14:textId="77777777" w:rsidTr="00DD0F1D">
        <w:trPr>
          <w:gridBefore w:val="1"/>
          <w:gridAfter w:val="1"/>
          <w:wBefore w:w="15" w:type="dxa"/>
          <w:wAfter w:w="192" w:type="dxa"/>
          <w:cantSplit/>
          <w:trHeight w:val="408"/>
        </w:trPr>
        <w:tc>
          <w:tcPr>
            <w:tcW w:w="73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5D3AEF5" w14:textId="77777777"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EBBB87" w14:textId="77777777"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pacing w:val="32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8611AC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0AF0E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27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286F12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9EE36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4844F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047364" w14:textId="77777777" w:rsidR="00B864EB" w:rsidRPr="00BA48AE" w:rsidRDefault="00B864EB" w:rsidP="008744A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864EB" w:rsidRPr="00BA48AE" w14:paraId="4F15B169" w14:textId="77777777" w:rsidTr="00DD0F1D">
        <w:trPr>
          <w:gridBefore w:val="1"/>
          <w:gridAfter w:val="1"/>
          <w:wBefore w:w="15" w:type="dxa"/>
          <w:wAfter w:w="192" w:type="dxa"/>
          <w:cantSplit/>
          <w:trHeight w:val="274"/>
        </w:trPr>
        <w:tc>
          <w:tcPr>
            <w:tcW w:w="73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B7A46F3" w14:textId="77777777"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00BD48" w14:textId="77777777"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pacing w:val="32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6A474E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E2E23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27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7CD465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D252C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D3D6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46A431" w14:textId="77777777" w:rsidR="00B864EB" w:rsidRPr="00BA48AE" w:rsidRDefault="00B864EB" w:rsidP="008744A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864EB" w:rsidRPr="00BA48AE" w14:paraId="2AF464C4" w14:textId="77777777" w:rsidTr="00DD0F1D">
        <w:trPr>
          <w:gridBefore w:val="1"/>
          <w:gridAfter w:val="1"/>
          <w:wBefore w:w="15" w:type="dxa"/>
          <w:wAfter w:w="192" w:type="dxa"/>
          <w:cantSplit/>
          <w:trHeight w:val="368"/>
        </w:trPr>
        <w:tc>
          <w:tcPr>
            <w:tcW w:w="73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E43D92C" w14:textId="77777777"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EF2029" w14:textId="77777777"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pacing w:val="32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B1A10E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C7FF5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27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45CD2C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CCB6E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50882" w14:textId="77777777" w:rsidR="00B864EB" w:rsidRPr="00BA48AE" w:rsidRDefault="00B864EB" w:rsidP="008744AF">
            <w:pPr>
              <w:spacing w:line="36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D4635A" w14:textId="77777777" w:rsidR="00B864EB" w:rsidRPr="00BA48AE" w:rsidRDefault="00B864EB" w:rsidP="008744A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864EB" w:rsidRPr="00BA48AE" w14:paraId="332C318A" w14:textId="77777777" w:rsidTr="008744AF">
        <w:trPr>
          <w:gridBefore w:val="1"/>
          <w:gridAfter w:val="1"/>
          <w:wBefore w:w="15" w:type="dxa"/>
          <w:wAfter w:w="192" w:type="dxa"/>
          <w:cantSplit/>
          <w:trHeight w:val="2448"/>
        </w:trPr>
        <w:tc>
          <w:tcPr>
            <w:tcW w:w="736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CA6A6C" w14:textId="77777777" w:rsidR="00B864EB" w:rsidRPr="00BA48AE" w:rsidRDefault="00B864EB" w:rsidP="008744AF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主</w:t>
            </w:r>
          </w:p>
          <w:p w14:paraId="7C61AC6A" w14:textId="77777777" w:rsidR="00B864EB" w:rsidRPr="00BA48AE" w:rsidRDefault="00B864EB" w:rsidP="008744AF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要</w:t>
            </w:r>
          </w:p>
          <w:p w14:paraId="4A205006" w14:textId="77777777" w:rsidR="00B864EB" w:rsidRPr="00BA48AE" w:rsidRDefault="00B864EB" w:rsidP="008744AF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研</w:t>
            </w:r>
          </w:p>
          <w:p w14:paraId="54AAD736" w14:textId="77777777" w:rsidR="00B864EB" w:rsidRPr="00BA48AE" w:rsidRDefault="00B864EB" w:rsidP="008744AF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究</w:t>
            </w:r>
          </w:p>
          <w:p w14:paraId="390F1513" w14:textId="77777777" w:rsidR="00B864EB" w:rsidRPr="00BA48AE" w:rsidRDefault="00B864EB" w:rsidP="008744AF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内</w:t>
            </w:r>
          </w:p>
          <w:p w14:paraId="12A8474E" w14:textId="77777777" w:rsidR="00B864EB" w:rsidRPr="00BA48AE" w:rsidRDefault="00B864EB" w:rsidP="008744AF">
            <w:pPr>
              <w:spacing w:line="28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容</w:t>
            </w:r>
          </w:p>
        </w:tc>
        <w:tc>
          <w:tcPr>
            <w:tcW w:w="871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44729" w14:textId="77777777" w:rsidR="00B864EB" w:rsidRPr="00BA48AE" w:rsidRDefault="00B864EB" w:rsidP="008744AF">
            <w:pPr>
              <w:widowControl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（限</w:t>
            </w:r>
            <w:r w:rsidRPr="00BA48AE">
              <w:rPr>
                <w:rFonts w:ascii="宋体" w:eastAsia="宋体" w:hAnsi="宋体"/>
              </w:rPr>
              <w:t>300</w:t>
            </w:r>
            <w:r w:rsidRPr="00BA48AE">
              <w:rPr>
                <w:rFonts w:ascii="宋体" w:eastAsia="宋体" w:hAnsi="宋体" w:hint="eastAsia"/>
              </w:rPr>
              <w:t>字）</w:t>
            </w:r>
          </w:p>
          <w:p w14:paraId="70EAE933" w14:textId="77777777" w:rsidR="00B864EB" w:rsidRPr="00BA48AE" w:rsidRDefault="00B864EB" w:rsidP="008744AF">
            <w:pPr>
              <w:spacing w:line="440" w:lineRule="exact"/>
              <w:ind w:firstLineChars="200" w:firstLine="420"/>
              <w:rPr>
                <w:rFonts w:ascii="宋体" w:eastAsia="宋体" w:hAnsi="宋体"/>
              </w:rPr>
            </w:pPr>
          </w:p>
          <w:p w14:paraId="7F014CA6" w14:textId="77777777" w:rsidR="00B864EB" w:rsidRPr="00BA48AE" w:rsidRDefault="00B864EB" w:rsidP="008744AF">
            <w:pPr>
              <w:spacing w:line="440" w:lineRule="exact"/>
              <w:ind w:firstLineChars="200" w:firstLine="420"/>
              <w:rPr>
                <w:rFonts w:ascii="宋体" w:eastAsia="宋体" w:hAnsi="宋体"/>
              </w:rPr>
            </w:pPr>
          </w:p>
          <w:p w14:paraId="6FE677B6" w14:textId="77777777" w:rsidR="00B864EB" w:rsidRPr="00BA48AE" w:rsidRDefault="00B864EB" w:rsidP="008744AF">
            <w:pPr>
              <w:spacing w:line="440" w:lineRule="exact"/>
              <w:ind w:firstLineChars="200" w:firstLine="420"/>
              <w:rPr>
                <w:rFonts w:ascii="宋体" w:eastAsia="宋体" w:hAnsi="宋体"/>
              </w:rPr>
            </w:pPr>
          </w:p>
          <w:p w14:paraId="778B613F" w14:textId="77777777" w:rsidR="00B864EB" w:rsidRPr="00BA48AE" w:rsidRDefault="00B864EB" w:rsidP="008744AF">
            <w:pPr>
              <w:spacing w:line="440" w:lineRule="exact"/>
              <w:ind w:firstLineChars="200" w:firstLine="420"/>
              <w:rPr>
                <w:rFonts w:ascii="宋体" w:eastAsia="宋体" w:hAnsi="宋体"/>
              </w:rPr>
            </w:pPr>
          </w:p>
          <w:p w14:paraId="391EAFE3" w14:textId="77777777" w:rsidR="00B864EB" w:rsidRPr="00BA48AE" w:rsidRDefault="00B864EB" w:rsidP="008744AF">
            <w:pPr>
              <w:spacing w:line="440" w:lineRule="exact"/>
              <w:ind w:firstLineChars="200" w:firstLine="420"/>
              <w:rPr>
                <w:rFonts w:ascii="宋体" w:eastAsia="宋体" w:hAnsi="宋体"/>
              </w:rPr>
            </w:pPr>
          </w:p>
          <w:p w14:paraId="694E76FF" w14:textId="77777777" w:rsidR="00B864EB" w:rsidRPr="00BA48AE" w:rsidRDefault="00B864EB" w:rsidP="008744AF">
            <w:pPr>
              <w:spacing w:line="440" w:lineRule="exact"/>
              <w:ind w:firstLineChars="200" w:firstLine="420"/>
              <w:rPr>
                <w:rFonts w:ascii="宋体" w:eastAsia="宋体" w:hAnsi="宋体"/>
              </w:rPr>
            </w:pPr>
          </w:p>
          <w:p w14:paraId="0238052F" w14:textId="77777777" w:rsidR="00B864EB" w:rsidRPr="00BA48AE" w:rsidRDefault="00B864EB" w:rsidP="008744AF">
            <w:pPr>
              <w:spacing w:line="440" w:lineRule="exact"/>
              <w:ind w:firstLineChars="200" w:firstLine="420"/>
              <w:rPr>
                <w:rFonts w:ascii="宋体" w:eastAsia="宋体" w:hAnsi="宋体"/>
              </w:rPr>
            </w:pPr>
          </w:p>
          <w:p w14:paraId="3A2B88CF" w14:textId="77777777" w:rsidR="00B864EB" w:rsidRPr="00BA48AE" w:rsidRDefault="00B864EB" w:rsidP="008744AF">
            <w:pPr>
              <w:spacing w:line="440" w:lineRule="exact"/>
              <w:ind w:firstLineChars="200" w:firstLine="420"/>
              <w:rPr>
                <w:rFonts w:ascii="宋体" w:eastAsia="宋体" w:hAnsi="宋体"/>
              </w:rPr>
            </w:pPr>
          </w:p>
        </w:tc>
      </w:tr>
      <w:tr w:rsidR="00B864EB" w:rsidRPr="00BA48AE" w14:paraId="5C8E5578" w14:textId="77777777" w:rsidTr="008744AF">
        <w:trPr>
          <w:gridBefore w:val="1"/>
          <w:gridAfter w:val="1"/>
          <w:wBefore w:w="15" w:type="dxa"/>
          <w:wAfter w:w="192" w:type="dxa"/>
          <w:cantSplit/>
          <w:trHeight w:val="452"/>
        </w:trPr>
        <w:tc>
          <w:tcPr>
            <w:tcW w:w="73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75386D" w14:textId="77777777" w:rsidR="00B864EB" w:rsidRPr="00BA48AE" w:rsidRDefault="00B864EB" w:rsidP="008744AF">
            <w:pPr>
              <w:widowControl/>
              <w:jc w:val="lef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027767" w14:textId="7D804A30" w:rsidR="00541FAD" w:rsidRDefault="00FF4B8F" w:rsidP="008744AF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关键</w:t>
            </w:r>
            <w:r w:rsidR="00B864EB" w:rsidRPr="00BA48AE">
              <w:rPr>
                <w:rFonts w:ascii="宋体" w:eastAsia="宋体" w:hAnsi="宋体" w:hint="eastAsia"/>
                <w:b/>
                <w:bCs/>
              </w:rPr>
              <w:t>词</w:t>
            </w:r>
          </w:p>
          <w:p w14:paraId="7EAB8108" w14:textId="297773EC" w:rsidR="00B864EB" w:rsidRPr="00BA48AE" w:rsidRDefault="00B864EB" w:rsidP="008744AF">
            <w:pPr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（</w:t>
            </w:r>
            <w:r w:rsidRPr="00BA48AE">
              <w:rPr>
                <w:rFonts w:ascii="宋体" w:eastAsia="宋体" w:hAnsi="宋体"/>
              </w:rPr>
              <w:t>3</w:t>
            </w:r>
            <w:r w:rsidR="00FF4B8F">
              <w:rPr>
                <w:rFonts w:ascii="宋体" w:eastAsia="宋体" w:hAnsi="宋体" w:hint="eastAsia"/>
              </w:rPr>
              <w:t>—</w:t>
            </w:r>
            <w:r w:rsidR="00FF4B8F">
              <w:rPr>
                <w:rFonts w:ascii="宋体" w:eastAsia="宋体" w:hAnsi="宋体"/>
              </w:rPr>
              <w:t>8</w:t>
            </w:r>
            <w:r w:rsidRPr="00BA48AE">
              <w:rPr>
                <w:rFonts w:ascii="宋体" w:eastAsia="宋体" w:hAnsi="宋体" w:hint="eastAsia"/>
              </w:rPr>
              <w:t>个）</w:t>
            </w:r>
          </w:p>
        </w:tc>
        <w:tc>
          <w:tcPr>
            <w:tcW w:w="6590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4820F36" w14:textId="77777777" w:rsidR="00B864EB" w:rsidRPr="00BA48AE" w:rsidRDefault="00B864EB" w:rsidP="008744AF">
            <w:pPr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14:paraId="0E77236C" w14:textId="77777777" w:rsidTr="008744AF">
        <w:trPr>
          <w:trHeight w:val="13435"/>
        </w:trPr>
        <w:tc>
          <w:tcPr>
            <w:tcW w:w="9660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1C80A" w14:textId="77777777" w:rsidR="00B864EB" w:rsidRPr="00BA48AE" w:rsidRDefault="00B864EB" w:rsidP="008744AF">
            <w:pPr>
              <w:spacing w:line="440" w:lineRule="exact"/>
              <w:rPr>
                <w:rFonts w:ascii="宋体" w:eastAsia="宋体" w:hAnsi="宋体"/>
                <w:szCs w:val="21"/>
              </w:rPr>
            </w:pPr>
            <w:r w:rsidRPr="00BA48AE"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一、课题设计论证（</w:t>
            </w:r>
            <w:r w:rsidRPr="00BA48AE">
              <w:rPr>
                <w:rFonts w:ascii="宋体" w:eastAsia="宋体" w:hAnsi="宋体" w:hint="eastAsia"/>
                <w:b/>
                <w:szCs w:val="21"/>
              </w:rPr>
              <w:t>选题意义及研究现状、研究思路与方法、预期价值、研究基础）</w:t>
            </w:r>
          </w:p>
          <w:p w14:paraId="3714139B" w14:textId="77777777" w:rsidR="00B864EB" w:rsidRPr="00BA48AE" w:rsidRDefault="00B864EB" w:rsidP="008744AF">
            <w:pPr>
              <w:spacing w:line="44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1840F156" w14:textId="77777777" w:rsidR="00B864EB" w:rsidRPr="00BA48AE" w:rsidRDefault="00B864EB" w:rsidP="008744AF">
            <w:pPr>
              <w:spacing w:line="440" w:lineRule="exact"/>
              <w:ind w:left="420" w:hangingChars="200" w:hanging="420"/>
              <w:rPr>
                <w:rFonts w:ascii="宋体" w:eastAsia="宋体" w:hAnsi="宋体"/>
                <w:szCs w:val="24"/>
              </w:rPr>
            </w:pPr>
          </w:p>
        </w:tc>
      </w:tr>
    </w:tbl>
    <w:tbl>
      <w:tblPr>
        <w:tblpPr w:leftFromText="180" w:rightFromText="180" w:horzAnchor="margin" w:tblpXSpec="center" w:tblpY="312"/>
        <w:tblW w:w="95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3"/>
        <w:gridCol w:w="967"/>
        <w:gridCol w:w="6184"/>
        <w:gridCol w:w="11"/>
      </w:tblGrid>
      <w:tr w:rsidR="00B864EB" w:rsidRPr="00BA48AE" w14:paraId="1D5A1ABA" w14:textId="77777777" w:rsidTr="00484DAE">
        <w:trPr>
          <w:trHeight w:val="5640"/>
        </w:trPr>
        <w:tc>
          <w:tcPr>
            <w:tcW w:w="958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969C09" w14:textId="77777777"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1"/>
              </w:rPr>
            </w:pPr>
            <w:r w:rsidRPr="00BA48AE"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二、预期研究成果（含中期成果及最终成果）及阶段安排</w:t>
            </w:r>
          </w:p>
          <w:p w14:paraId="2BECC8C8" w14:textId="77777777" w:rsidR="00B864EB" w:rsidRPr="00BA48AE" w:rsidRDefault="00B864EB" w:rsidP="008744AF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35DF6D62" w14:textId="77777777" w:rsidR="00B864EB" w:rsidRPr="00BA48AE" w:rsidRDefault="00B864EB" w:rsidP="008744AF">
            <w:pPr>
              <w:spacing w:line="440" w:lineRule="exact"/>
              <w:rPr>
                <w:rFonts w:ascii="宋体" w:eastAsia="宋体" w:hAnsi="宋体"/>
              </w:rPr>
            </w:pPr>
          </w:p>
          <w:p w14:paraId="57742271" w14:textId="77777777" w:rsidR="00B864EB" w:rsidRPr="00BA48AE" w:rsidRDefault="00B864EB" w:rsidP="008744AF">
            <w:pPr>
              <w:spacing w:line="440" w:lineRule="exact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14:paraId="757D2FCE" w14:textId="77777777" w:rsidTr="008744AF">
        <w:trPr>
          <w:trHeight w:val="495"/>
        </w:trPr>
        <w:tc>
          <w:tcPr>
            <w:tcW w:w="958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C00499" w14:textId="77777777"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b/>
                <w:bCs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三、经费预算（单位： 元）</w:t>
            </w:r>
          </w:p>
        </w:tc>
      </w:tr>
      <w:tr w:rsidR="00B864EB" w:rsidRPr="00BA48AE" w14:paraId="1CDE4992" w14:textId="77777777" w:rsidTr="008744AF">
        <w:trPr>
          <w:gridAfter w:val="1"/>
          <w:wAfter w:w="11" w:type="dxa"/>
          <w:trHeight w:val="495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9FE3F3" w14:textId="77777777" w:rsidR="00B864EB" w:rsidRPr="00BA48AE" w:rsidRDefault="00B864EB" w:rsidP="008744AF">
            <w:pPr>
              <w:spacing w:line="440" w:lineRule="exact"/>
              <w:ind w:left="-104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支出科目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D3B2" w14:textId="77777777" w:rsidR="00B864EB" w:rsidRPr="00BA48AE" w:rsidRDefault="00B864EB" w:rsidP="008744AF">
            <w:pPr>
              <w:spacing w:line="44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金额</w:t>
            </w: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DE1528" w14:textId="77777777" w:rsidR="00B864EB" w:rsidRPr="00BA48AE" w:rsidRDefault="00B864EB" w:rsidP="008744AF">
            <w:pPr>
              <w:spacing w:line="440" w:lineRule="exact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计算根据及理由</w:t>
            </w:r>
          </w:p>
        </w:tc>
      </w:tr>
      <w:tr w:rsidR="00B864EB" w:rsidRPr="00BA48AE" w14:paraId="31C2DD46" w14:textId="77777777" w:rsidTr="008744AF">
        <w:trPr>
          <w:gridAfter w:val="1"/>
          <w:wAfter w:w="11" w:type="dxa"/>
          <w:trHeight w:val="495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B915B3" w14:textId="77777777"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2C39" w14:textId="77777777"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E76962" w14:textId="77777777"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14:paraId="61C1FD93" w14:textId="77777777" w:rsidTr="008744AF">
        <w:trPr>
          <w:gridAfter w:val="1"/>
          <w:wAfter w:w="11" w:type="dxa"/>
          <w:trHeight w:val="495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AF85E6" w14:textId="77777777"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7643" w14:textId="77777777"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B5BA8A" w14:textId="77777777"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14:paraId="4BBFD922" w14:textId="77777777" w:rsidTr="008744AF">
        <w:trPr>
          <w:gridAfter w:val="1"/>
          <w:wAfter w:w="11" w:type="dxa"/>
          <w:trHeight w:val="495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29C824" w14:textId="77777777"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01D1" w14:textId="77777777"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82889E" w14:textId="77777777"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14:paraId="4C0FFCA5" w14:textId="77777777" w:rsidTr="008744AF">
        <w:trPr>
          <w:gridAfter w:val="1"/>
          <w:wAfter w:w="11" w:type="dxa"/>
          <w:trHeight w:val="495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F9CEFC" w14:textId="77777777"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6706" w14:textId="77777777"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2B23FB" w14:textId="77777777" w:rsidR="00B864EB" w:rsidRPr="00BA48AE" w:rsidRDefault="00B864EB" w:rsidP="008744AF">
            <w:pPr>
              <w:spacing w:line="440" w:lineRule="exact"/>
              <w:ind w:left="-104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14:paraId="3E34DFDD" w14:textId="77777777" w:rsidTr="008744AF">
        <w:trPr>
          <w:gridAfter w:val="1"/>
          <w:wAfter w:w="11" w:type="dxa"/>
          <w:trHeight w:val="495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C2315" w14:textId="77777777" w:rsidR="00B864EB" w:rsidRPr="00BA48AE" w:rsidRDefault="00B864EB" w:rsidP="008744AF">
            <w:pPr>
              <w:spacing w:line="440" w:lineRule="exact"/>
              <w:ind w:left="-104"/>
              <w:jc w:val="center"/>
              <w:rPr>
                <w:rFonts w:ascii="宋体" w:eastAsia="宋体" w:hAnsi="宋体"/>
                <w:szCs w:val="24"/>
              </w:rPr>
            </w:pPr>
            <w:r w:rsidRPr="00BA48AE">
              <w:rPr>
                <w:rFonts w:ascii="宋体" w:eastAsia="宋体" w:hAnsi="宋体" w:hint="eastAsia"/>
              </w:rPr>
              <w:t>合计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BA9EA5" w14:textId="77777777" w:rsidR="00B864EB" w:rsidRPr="00BA48AE" w:rsidRDefault="00B864EB" w:rsidP="008744AF">
            <w:pPr>
              <w:spacing w:line="44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364D464" w14:textId="77777777" w:rsidR="00B864EB" w:rsidRPr="00BA48AE" w:rsidRDefault="00B864EB" w:rsidP="008744AF">
            <w:pPr>
              <w:spacing w:line="440" w:lineRule="exact"/>
              <w:rPr>
                <w:rFonts w:ascii="宋体" w:eastAsia="宋体" w:hAnsi="宋体"/>
                <w:szCs w:val="24"/>
              </w:rPr>
            </w:pPr>
          </w:p>
        </w:tc>
      </w:tr>
    </w:tbl>
    <w:p w14:paraId="4FAB789F" w14:textId="6B43A814" w:rsidR="00236694" w:rsidRDefault="00236694" w:rsidP="00B864EB">
      <w:pPr>
        <w:spacing w:line="440" w:lineRule="exact"/>
        <w:jc w:val="lef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（注：</w:t>
      </w:r>
      <w:r w:rsidRPr="00236694">
        <w:rPr>
          <w:rFonts w:ascii="宋体" w:eastAsia="宋体" w:hAnsi="宋体" w:hint="eastAsia"/>
        </w:rPr>
        <w:t>重点课题资助2万元，一般课题课题资助1万元，工作专项5</w:t>
      </w:r>
      <w:r w:rsidRPr="00236694">
        <w:rPr>
          <w:rFonts w:ascii="宋体" w:eastAsia="宋体" w:hAnsi="宋体"/>
        </w:rPr>
        <w:t>000</w:t>
      </w:r>
      <w:r w:rsidRPr="00236694">
        <w:rPr>
          <w:rFonts w:ascii="宋体" w:eastAsia="宋体" w:hAnsi="宋体" w:hint="eastAsia"/>
        </w:rPr>
        <w:t>元。参照学校横向课题管理办法，支付给课题组成员的劳务费+外请校内外专家咨询费一共不超过资助经费总额的5</w:t>
      </w:r>
      <w:r w:rsidRPr="00236694">
        <w:rPr>
          <w:rFonts w:ascii="宋体" w:eastAsia="宋体" w:hAnsi="宋体"/>
        </w:rPr>
        <w:t>0%</w:t>
      </w:r>
      <w:r w:rsidRPr="00236694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  <w:b/>
          <w:bCs/>
        </w:rPr>
        <w:t>）</w:t>
      </w:r>
    </w:p>
    <w:p w14:paraId="0D7CEB78" w14:textId="32039D04" w:rsidR="00B864EB" w:rsidRPr="00BA48AE" w:rsidRDefault="00B864EB" w:rsidP="00B864EB">
      <w:pPr>
        <w:spacing w:line="440" w:lineRule="exact"/>
        <w:jc w:val="left"/>
        <w:rPr>
          <w:rFonts w:ascii="宋体" w:eastAsia="宋体" w:hAnsi="宋体" w:cs="Times New Roman"/>
          <w:b/>
          <w:bCs/>
        </w:rPr>
      </w:pPr>
      <w:r w:rsidRPr="00BA48AE">
        <w:rPr>
          <w:rFonts w:ascii="宋体" w:eastAsia="宋体" w:hAnsi="宋体" w:hint="eastAsia"/>
          <w:b/>
          <w:bCs/>
        </w:rPr>
        <w:t>四、申请者承诺</w:t>
      </w:r>
    </w:p>
    <w:p w14:paraId="0C620754" w14:textId="77777777" w:rsidR="00B864EB" w:rsidRPr="00BA48AE" w:rsidRDefault="00B864EB" w:rsidP="00B864EB">
      <w:pPr>
        <w:spacing w:line="440" w:lineRule="exact"/>
        <w:ind w:firstLineChars="200" w:firstLine="420"/>
        <w:jc w:val="left"/>
        <w:rPr>
          <w:rFonts w:ascii="宋体" w:eastAsia="宋体" w:hAnsi="宋体"/>
        </w:rPr>
      </w:pPr>
      <w:r w:rsidRPr="00BA48AE">
        <w:rPr>
          <w:rFonts w:ascii="宋体" w:eastAsia="宋体" w:hAnsi="宋体" w:hint="eastAsia"/>
        </w:rPr>
        <w:t>申请人保证上述内容的真实性。如获资助，保证遵守学校</w:t>
      </w:r>
      <w:r w:rsidRPr="00BA48AE">
        <w:rPr>
          <w:rFonts w:ascii="宋体" w:eastAsia="宋体" w:hAnsi="宋体"/>
        </w:rPr>
        <w:t>科研项目及经费管理办法</w:t>
      </w:r>
      <w:r w:rsidRPr="00BA48AE">
        <w:rPr>
          <w:rFonts w:ascii="宋体" w:eastAsia="宋体" w:hAnsi="宋体" w:hint="eastAsia"/>
        </w:rPr>
        <w:t>以及校工会的有关规定。</w:t>
      </w:r>
    </w:p>
    <w:p w14:paraId="27BFE5DA" w14:textId="77777777" w:rsidR="00B864EB" w:rsidRPr="00BA48AE" w:rsidRDefault="00B864EB" w:rsidP="00B864EB">
      <w:pPr>
        <w:spacing w:line="440" w:lineRule="exact"/>
        <w:ind w:firstLineChars="2300" w:firstLine="4830"/>
        <w:jc w:val="left"/>
        <w:rPr>
          <w:rFonts w:ascii="宋体" w:eastAsia="宋体" w:hAnsi="宋体"/>
        </w:rPr>
      </w:pPr>
      <w:r w:rsidRPr="00BA48AE">
        <w:rPr>
          <w:rFonts w:ascii="宋体" w:eastAsia="宋体" w:hAnsi="宋体" w:hint="eastAsia"/>
        </w:rPr>
        <w:t>申请人签名</w:t>
      </w:r>
    </w:p>
    <w:p w14:paraId="07E1A8DA" w14:textId="77777777" w:rsidR="00B864EB" w:rsidRPr="00BA48AE" w:rsidRDefault="00B864EB" w:rsidP="00B864EB">
      <w:pPr>
        <w:spacing w:line="440" w:lineRule="exact"/>
        <w:ind w:firstLineChars="2757" w:firstLine="5790"/>
        <w:jc w:val="left"/>
        <w:rPr>
          <w:rFonts w:ascii="宋体" w:eastAsia="宋体" w:hAnsi="宋体"/>
        </w:rPr>
      </w:pPr>
    </w:p>
    <w:p w14:paraId="77175FB3" w14:textId="77777777" w:rsidR="00B864EB" w:rsidRPr="00BA48AE" w:rsidRDefault="00B864EB" w:rsidP="00B864EB">
      <w:pPr>
        <w:spacing w:line="440" w:lineRule="exact"/>
        <w:ind w:firstLineChars="2757" w:firstLine="5790"/>
        <w:jc w:val="left"/>
        <w:rPr>
          <w:rFonts w:ascii="宋体" w:eastAsia="宋体" w:hAnsi="宋体"/>
        </w:rPr>
      </w:pPr>
      <w:r w:rsidRPr="00BA48AE">
        <w:rPr>
          <w:rFonts w:ascii="宋体" w:eastAsia="宋体" w:hAnsi="宋体" w:hint="eastAsia"/>
        </w:rPr>
        <w:t>年    月    日</w:t>
      </w:r>
    </w:p>
    <w:tbl>
      <w:tblPr>
        <w:tblW w:w="9390" w:type="dxa"/>
        <w:tblInd w:w="-5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0"/>
      </w:tblGrid>
      <w:tr w:rsidR="00B864EB" w:rsidRPr="00BA48AE" w14:paraId="35FCBC4B" w14:textId="77777777" w:rsidTr="008744AF">
        <w:trPr>
          <w:trHeight w:val="4747"/>
        </w:trPr>
        <w:tc>
          <w:tcPr>
            <w:tcW w:w="93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BF522F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  <w:b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lastRenderedPageBreak/>
              <w:t>五、</w:t>
            </w:r>
            <w:r w:rsidR="003536A1">
              <w:rPr>
                <w:rFonts w:ascii="宋体" w:eastAsia="宋体" w:hAnsi="宋体" w:hint="eastAsia"/>
                <w:b/>
                <w:bCs/>
              </w:rPr>
              <w:t>所在党委</w:t>
            </w:r>
            <w:r w:rsidRPr="00BA48AE">
              <w:rPr>
                <w:rFonts w:ascii="宋体" w:eastAsia="宋体" w:hAnsi="宋体" w:hint="eastAsia"/>
                <w:b/>
                <w:bCs/>
              </w:rPr>
              <w:t>意见</w:t>
            </w:r>
            <w:r w:rsidRPr="00BA48AE">
              <w:rPr>
                <w:rFonts w:ascii="宋体" w:eastAsia="宋体" w:hAnsi="宋体" w:hint="eastAsia"/>
                <w:b/>
              </w:rPr>
              <w:t>（课题的意义、课题组负责人及成员的学术水平、完成课题的条件等）：</w:t>
            </w:r>
          </w:p>
          <w:p w14:paraId="04C0AE2B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  <w:b/>
              </w:rPr>
            </w:pPr>
          </w:p>
          <w:p w14:paraId="6EE659F8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14:paraId="161681B2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14:paraId="787A5437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14:paraId="07FDB7EC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14:paraId="2B85889D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14:paraId="3CD6CB7F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14:paraId="1749A686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14:paraId="7F861EEB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14:paraId="575D1F12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14:paraId="2A7DDF90" w14:textId="77777777" w:rsidR="00B864EB" w:rsidRPr="00BA48AE" w:rsidRDefault="003536A1" w:rsidP="008744AF">
            <w:pPr>
              <w:spacing w:line="440" w:lineRule="exact"/>
              <w:ind w:firstLineChars="2457" w:firstLine="516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所在党委</w:t>
            </w:r>
            <w:r w:rsidR="00B864EB" w:rsidRPr="00BA48AE">
              <w:rPr>
                <w:rFonts w:ascii="宋体" w:eastAsia="宋体" w:hAnsi="宋体" w:hint="eastAsia"/>
              </w:rPr>
              <w:t>（盖章）：</w:t>
            </w:r>
          </w:p>
          <w:p w14:paraId="39F671FA" w14:textId="77777777" w:rsidR="00B864EB" w:rsidRPr="00BA48AE" w:rsidRDefault="00B864EB" w:rsidP="008744AF">
            <w:pPr>
              <w:spacing w:line="440" w:lineRule="exact"/>
              <w:ind w:firstLineChars="2957" w:firstLine="6210"/>
              <w:jc w:val="left"/>
              <w:rPr>
                <w:rFonts w:ascii="宋体" w:eastAsia="宋体" w:hAnsi="宋体"/>
              </w:rPr>
            </w:pPr>
            <w:r w:rsidRPr="00BA48AE">
              <w:rPr>
                <w:rFonts w:ascii="宋体" w:eastAsia="宋体" w:hAnsi="宋体" w:hint="eastAsia"/>
              </w:rPr>
              <w:t>年    月    日</w:t>
            </w:r>
          </w:p>
          <w:p w14:paraId="3E7F556B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  <w:szCs w:val="24"/>
              </w:rPr>
            </w:pPr>
          </w:p>
        </w:tc>
      </w:tr>
      <w:tr w:rsidR="00B864EB" w:rsidRPr="00BA48AE" w14:paraId="446BB055" w14:textId="77777777" w:rsidTr="008744AF">
        <w:trPr>
          <w:trHeight w:val="4328"/>
        </w:trPr>
        <w:tc>
          <w:tcPr>
            <w:tcW w:w="9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D05B98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  <w:b/>
                <w:bCs/>
                <w:szCs w:val="24"/>
              </w:rPr>
            </w:pPr>
            <w:r w:rsidRPr="00BA48AE">
              <w:rPr>
                <w:rFonts w:ascii="宋体" w:eastAsia="宋体" w:hAnsi="宋体" w:hint="eastAsia"/>
                <w:b/>
                <w:bCs/>
              </w:rPr>
              <w:t>六、工会评审意见：</w:t>
            </w:r>
          </w:p>
          <w:p w14:paraId="4356A199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14:paraId="6D823A14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14:paraId="37FB06C1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14:paraId="343EECC3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14:paraId="6D0DB5BA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14:paraId="420185F3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14:paraId="4F7C8BF9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14:paraId="7812C158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14:paraId="029050C6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14:paraId="75775C85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14:paraId="7F255B0B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14:paraId="5722A829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</w:rPr>
            </w:pPr>
          </w:p>
          <w:p w14:paraId="679A0DC6" w14:textId="77777777" w:rsidR="00B864EB" w:rsidRPr="00BA48AE" w:rsidRDefault="00B864EB" w:rsidP="008744AF">
            <w:pPr>
              <w:spacing w:line="440" w:lineRule="exact"/>
              <w:ind w:firstLineChars="2900" w:firstLine="6090"/>
              <w:jc w:val="left"/>
              <w:rPr>
                <w:rFonts w:ascii="宋体" w:eastAsia="宋体" w:hAnsi="宋体"/>
              </w:rPr>
            </w:pPr>
            <w:r w:rsidRPr="00BA48AE">
              <w:rPr>
                <w:rFonts w:ascii="宋体" w:eastAsia="宋体" w:hAnsi="宋体" w:hint="eastAsia"/>
              </w:rPr>
              <w:t>单位公章：</w:t>
            </w:r>
          </w:p>
          <w:p w14:paraId="1C0F5FD1" w14:textId="77777777" w:rsidR="00B864EB" w:rsidRPr="00BA48AE" w:rsidRDefault="00B864EB" w:rsidP="008744AF">
            <w:pPr>
              <w:spacing w:line="440" w:lineRule="exact"/>
              <w:ind w:firstLineChars="3000" w:firstLine="6300"/>
              <w:jc w:val="left"/>
              <w:rPr>
                <w:rFonts w:ascii="宋体" w:eastAsia="宋体" w:hAnsi="宋体"/>
              </w:rPr>
            </w:pPr>
            <w:r w:rsidRPr="00BA48AE">
              <w:rPr>
                <w:rFonts w:ascii="宋体" w:eastAsia="宋体" w:hAnsi="宋体" w:hint="eastAsia"/>
              </w:rPr>
              <w:t>年    月     日</w:t>
            </w:r>
          </w:p>
          <w:p w14:paraId="14DB8435" w14:textId="77777777" w:rsidR="00B864EB" w:rsidRPr="00BA48AE" w:rsidRDefault="00B864EB" w:rsidP="008744AF">
            <w:pPr>
              <w:spacing w:line="440" w:lineRule="exact"/>
              <w:jc w:val="left"/>
              <w:rPr>
                <w:rFonts w:ascii="宋体" w:eastAsia="宋体" w:hAnsi="宋体"/>
                <w:szCs w:val="24"/>
              </w:rPr>
            </w:pPr>
          </w:p>
        </w:tc>
      </w:tr>
    </w:tbl>
    <w:p w14:paraId="725886DD" w14:textId="77777777" w:rsidR="00772B1B" w:rsidRDefault="00FD2705" w:rsidP="002B3A3B"/>
    <w:sectPr w:rsidR="00772B1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E61F" w14:textId="77777777" w:rsidR="00FD2705" w:rsidRDefault="00FD2705">
      <w:r>
        <w:separator/>
      </w:r>
    </w:p>
  </w:endnote>
  <w:endnote w:type="continuationSeparator" w:id="0">
    <w:p w14:paraId="4571DB1D" w14:textId="77777777" w:rsidR="00FD2705" w:rsidRDefault="00FD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52A7" w14:textId="77777777" w:rsidR="003A4D1A" w:rsidRDefault="00B864E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B8065E" wp14:editId="2AD90D8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7E108" w14:textId="77777777" w:rsidR="003A4D1A" w:rsidRDefault="00B864E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536A1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8065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63E7E108" w14:textId="77777777" w:rsidR="003A4D1A" w:rsidRDefault="00B864E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536A1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E55D7" w14:textId="77777777" w:rsidR="00FD2705" w:rsidRDefault="00FD2705">
      <w:r>
        <w:separator/>
      </w:r>
    </w:p>
  </w:footnote>
  <w:footnote w:type="continuationSeparator" w:id="0">
    <w:p w14:paraId="74DF1541" w14:textId="77777777" w:rsidR="00FD2705" w:rsidRDefault="00FD2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EB"/>
    <w:rsid w:val="000620CA"/>
    <w:rsid w:val="001D06E5"/>
    <w:rsid w:val="00207A74"/>
    <w:rsid w:val="00236694"/>
    <w:rsid w:val="002B3A3B"/>
    <w:rsid w:val="00307A33"/>
    <w:rsid w:val="003536A1"/>
    <w:rsid w:val="003A3CD5"/>
    <w:rsid w:val="00484DAE"/>
    <w:rsid w:val="00492BB9"/>
    <w:rsid w:val="00541FAD"/>
    <w:rsid w:val="005E42C0"/>
    <w:rsid w:val="006368F2"/>
    <w:rsid w:val="00782146"/>
    <w:rsid w:val="00A26DAF"/>
    <w:rsid w:val="00B3418F"/>
    <w:rsid w:val="00B55B2E"/>
    <w:rsid w:val="00B864EB"/>
    <w:rsid w:val="00C570CA"/>
    <w:rsid w:val="00D33E52"/>
    <w:rsid w:val="00DD0F1D"/>
    <w:rsid w:val="00ED3207"/>
    <w:rsid w:val="00FC0BD0"/>
    <w:rsid w:val="00FD2705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704CF"/>
  <w15:chartTrackingRefBased/>
  <w15:docId w15:val="{97D43A52-61C7-4DFA-909E-54AAF736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86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864E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4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42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122</Words>
  <Characters>696</Characters>
  <Application>Microsoft Office Word</Application>
  <DocSecurity>0</DocSecurity>
  <Lines>5</Lines>
  <Paragraphs>1</Paragraphs>
  <ScaleCrop>false</ScaleCrop>
  <Company>bnu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Lenovo</cp:lastModifiedBy>
  <cp:revision>15</cp:revision>
  <dcterms:created xsi:type="dcterms:W3CDTF">2021-12-22T02:21:00Z</dcterms:created>
  <dcterms:modified xsi:type="dcterms:W3CDTF">2024-02-22T02:37:00Z</dcterms:modified>
</cp:coreProperties>
</file>