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4B" w:rsidRDefault="0035484B" w:rsidP="0035484B">
      <w:pPr>
        <w:widowControl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附件1：</w:t>
      </w:r>
    </w:p>
    <w:p w:rsidR="0035484B" w:rsidRDefault="0035484B" w:rsidP="0035484B">
      <w:pPr>
        <w:widowControl/>
        <w:spacing w:line="500" w:lineRule="exact"/>
        <w:jc w:val="left"/>
        <w:rPr>
          <w:b/>
          <w:bCs/>
          <w:kern w:val="44"/>
          <w:sz w:val="44"/>
          <w:szCs w:val="44"/>
        </w:rPr>
      </w:pPr>
    </w:p>
    <w:p w:rsidR="0035484B" w:rsidRPr="00AA20DD" w:rsidRDefault="0035484B" w:rsidP="0035484B">
      <w:pPr>
        <w:widowControl/>
        <w:spacing w:line="360" w:lineRule="auto"/>
        <w:jc w:val="center"/>
        <w:rPr>
          <w:rFonts w:ascii="方正小标宋简体" w:eastAsia="方正小标宋简体"/>
          <w:b/>
          <w:bCs/>
          <w:kern w:val="44"/>
          <w:sz w:val="36"/>
          <w:szCs w:val="36"/>
        </w:rPr>
      </w:pPr>
      <w:r w:rsidRPr="00AA20DD">
        <w:rPr>
          <w:rFonts w:ascii="方正小标宋简体" w:eastAsia="方正小标宋简体" w:hAnsi="仿宋" w:cs="仿宋" w:hint="eastAsia"/>
          <w:b/>
          <w:bCs/>
          <w:kern w:val="44"/>
          <w:sz w:val="36"/>
          <w:szCs w:val="36"/>
        </w:rPr>
        <w:t>北京师范大学校工会活动经费支出审核单</w:t>
      </w:r>
    </w:p>
    <w:tbl>
      <w:tblPr>
        <w:tblStyle w:val="a3"/>
        <w:tblpPr w:leftFromText="180" w:rightFromText="180" w:vertAnchor="page" w:horzAnchor="page" w:tblpX="1957" w:tblpY="3692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168"/>
        <w:gridCol w:w="4148"/>
      </w:tblGrid>
      <w:tr w:rsidR="0035484B" w:rsidRPr="00AA20DD" w:rsidTr="00DC7C3F">
        <w:trPr>
          <w:trHeight w:val="624"/>
        </w:trPr>
        <w:tc>
          <w:tcPr>
            <w:tcW w:w="4148" w:type="dxa"/>
            <w:gridSpan w:val="2"/>
            <w:vAlign w:val="center"/>
          </w:tcPr>
          <w:p w:rsidR="0035484B" w:rsidRPr="00AA20DD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部门（社团）名称：</w:t>
            </w:r>
          </w:p>
        </w:tc>
        <w:tc>
          <w:tcPr>
            <w:tcW w:w="4148" w:type="dxa"/>
            <w:vAlign w:val="center"/>
          </w:tcPr>
          <w:p w:rsidR="0035484B" w:rsidRPr="00AA20DD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1．报销□    2．借款□</w:t>
            </w:r>
          </w:p>
        </w:tc>
      </w:tr>
      <w:tr w:rsidR="0035484B" w:rsidRPr="00AA20DD" w:rsidTr="00C41DB3">
        <w:trPr>
          <w:trHeight w:val="2190"/>
        </w:trPr>
        <w:tc>
          <w:tcPr>
            <w:tcW w:w="8296" w:type="dxa"/>
            <w:gridSpan w:val="3"/>
          </w:tcPr>
          <w:p w:rsidR="0035484B" w:rsidRPr="00AA20DD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支出明细：</w:t>
            </w:r>
            <w:bookmarkStart w:id="0" w:name="_GoBack"/>
            <w:bookmarkEnd w:id="0"/>
          </w:p>
        </w:tc>
      </w:tr>
      <w:tr w:rsidR="0035484B" w:rsidRPr="00AA20DD" w:rsidTr="00C41DB3">
        <w:trPr>
          <w:trHeight w:val="680"/>
        </w:trPr>
        <w:tc>
          <w:tcPr>
            <w:tcW w:w="8296" w:type="dxa"/>
            <w:gridSpan w:val="3"/>
            <w:vAlign w:val="center"/>
          </w:tcPr>
          <w:p w:rsidR="0035484B" w:rsidRPr="00AA20DD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金额总计：</w:t>
            </w:r>
          </w:p>
        </w:tc>
      </w:tr>
      <w:tr w:rsidR="0035484B" w:rsidRPr="00AA20DD" w:rsidTr="00C41DB3">
        <w:trPr>
          <w:trHeight w:val="680"/>
        </w:trPr>
        <w:tc>
          <w:tcPr>
            <w:tcW w:w="1980" w:type="dxa"/>
            <w:vAlign w:val="center"/>
          </w:tcPr>
          <w:p w:rsidR="0035484B" w:rsidRPr="00AA20DD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付款方式：</w:t>
            </w:r>
          </w:p>
        </w:tc>
        <w:tc>
          <w:tcPr>
            <w:tcW w:w="6316" w:type="dxa"/>
            <w:gridSpan w:val="2"/>
            <w:vAlign w:val="center"/>
          </w:tcPr>
          <w:p w:rsidR="0035484B" w:rsidRPr="00AA20DD" w:rsidRDefault="0035484B" w:rsidP="00DC7C3F">
            <w:pPr>
              <w:pStyle w:val="a4"/>
              <w:numPr>
                <w:ilvl w:val="0"/>
                <w:numId w:val="1"/>
              </w:numPr>
              <w:ind w:left="322" w:firstLineChars="0" w:hanging="322"/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现金□</w:t>
            </w:r>
          </w:p>
          <w:p w:rsidR="0035484B" w:rsidRPr="00AA20DD" w:rsidRDefault="0035484B" w:rsidP="00DC7C3F">
            <w:pPr>
              <w:pStyle w:val="a4"/>
              <w:numPr>
                <w:ilvl w:val="0"/>
                <w:numId w:val="1"/>
              </w:numPr>
              <w:ind w:left="322" w:firstLineChars="0" w:hanging="322"/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支票□</w:t>
            </w:r>
          </w:p>
        </w:tc>
      </w:tr>
      <w:tr w:rsidR="000D2AA6" w:rsidRPr="00AA20DD" w:rsidTr="00C41DB3">
        <w:trPr>
          <w:trHeight w:val="680"/>
        </w:trPr>
        <w:tc>
          <w:tcPr>
            <w:tcW w:w="8296" w:type="dxa"/>
            <w:gridSpan w:val="3"/>
            <w:vAlign w:val="center"/>
          </w:tcPr>
          <w:p w:rsidR="000D2AA6" w:rsidRPr="00B37D03" w:rsidRDefault="000D2AA6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领款人：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联系电话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</w:tr>
      <w:tr w:rsidR="0035484B" w:rsidRPr="00AA20DD" w:rsidTr="00DC7C3F">
        <w:trPr>
          <w:trHeight w:val="2268"/>
        </w:trPr>
        <w:tc>
          <w:tcPr>
            <w:tcW w:w="4148" w:type="dxa"/>
            <w:gridSpan w:val="2"/>
          </w:tcPr>
          <w:p w:rsidR="0035484B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经办人签字：</w:t>
            </w: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D2AA6" w:rsidRDefault="000D2AA6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Pr="00AA20DD" w:rsidRDefault="00B37D03" w:rsidP="00DC7C3F">
            <w:pPr>
              <w:ind w:firstLineChars="1018" w:firstLine="24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</w:t>
            </w:r>
            <w:r w:rsidR="000D2AA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  <w:tc>
          <w:tcPr>
            <w:tcW w:w="4148" w:type="dxa"/>
          </w:tcPr>
          <w:p w:rsidR="0035484B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单位负责人意见及签字（</w:t>
            </w:r>
            <w:r w:rsidRPr="00AA20D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部门工会负责人、</w:t>
            </w:r>
            <w:r w:rsidRPr="00AA20DD">
              <w:rPr>
                <w:rFonts w:ascii="仿宋" w:eastAsia="仿宋" w:hAnsi="仿宋" w:cs="Arial"/>
                <w:color w:val="000000"/>
                <w:sz w:val="24"/>
                <w:szCs w:val="24"/>
              </w:rPr>
              <w:t>社团协会负责人</w:t>
            </w:r>
            <w:r w:rsidRPr="00AA20DD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）</w:t>
            </w:r>
            <w:r w:rsidRPr="00AA20D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D2AA6" w:rsidRDefault="000D2AA6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Pr="00AA20DD" w:rsidRDefault="00B37D03" w:rsidP="00DC7C3F">
            <w:pPr>
              <w:ind w:firstLineChars="1060" w:firstLine="254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</w:t>
            </w:r>
            <w:r w:rsidR="000D2AA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35484B" w:rsidRPr="00AA20DD" w:rsidTr="00DC7C3F">
        <w:trPr>
          <w:trHeight w:val="2268"/>
        </w:trPr>
        <w:tc>
          <w:tcPr>
            <w:tcW w:w="4148" w:type="dxa"/>
            <w:gridSpan w:val="2"/>
          </w:tcPr>
          <w:p w:rsidR="0035484B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校工会项目负责人意见及签字：</w:t>
            </w: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D2AA6" w:rsidRDefault="000D2AA6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Pr="00AA20DD" w:rsidRDefault="00B37D03" w:rsidP="00DC7C3F">
            <w:pPr>
              <w:ind w:firstLineChars="1018" w:firstLine="24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</w:t>
            </w:r>
            <w:r w:rsidR="000D2AA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4148" w:type="dxa"/>
          </w:tcPr>
          <w:p w:rsidR="0035484B" w:rsidRDefault="0035484B" w:rsidP="00DC7C3F">
            <w:pPr>
              <w:rPr>
                <w:rFonts w:ascii="仿宋" w:eastAsia="仿宋" w:hAnsi="仿宋"/>
                <w:sz w:val="24"/>
                <w:szCs w:val="24"/>
              </w:rPr>
            </w:pPr>
            <w:r w:rsidRPr="00AA20DD">
              <w:rPr>
                <w:rFonts w:ascii="仿宋" w:eastAsia="仿宋" w:hAnsi="仿宋" w:hint="eastAsia"/>
                <w:sz w:val="24"/>
                <w:szCs w:val="24"/>
              </w:rPr>
              <w:t>校工会财务负责人意见及签字：</w:t>
            </w: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D2AA6" w:rsidRDefault="000D2AA6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Default="00B37D03" w:rsidP="00DC7C3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7D03" w:rsidRPr="00AA20DD" w:rsidRDefault="00B37D03" w:rsidP="00DC7C3F">
            <w:pPr>
              <w:ind w:firstLineChars="1060" w:firstLine="254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0D2AA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5484B" w:rsidRPr="00221878" w:rsidRDefault="0035484B" w:rsidP="0035484B"/>
    <w:p w:rsidR="002252AC" w:rsidRPr="0035484B" w:rsidRDefault="002252AC"/>
    <w:sectPr w:rsidR="002252AC" w:rsidRPr="0035484B" w:rsidSect="00AA20DD">
      <w:pgSz w:w="11906" w:h="16838"/>
      <w:pgMar w:top="1560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63" w:rsidRDefault="00D44763" w:rsidP="00B37D03">
      <w:r>
        <w:separator/>
      </w:r>
    </w:p>
  </w:endnote>
  <w:endnote w:type="continuationSeparator" w:id="0">
    <w:p w:rsidR="00D44763" w:rsidRDefault="00D44763" w:rsidP="00B3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63" w:rsidRDefault="00D44763" w:rsidP="00B37D03">
      <w:r>
        <w:separator/>
      </w:r>
    </w:p>
  </w:footnote>
  <w:footnote w:type="continuationSeparator" w:id="0">
    <w:p w:rsidR="00D44763" w:rsidRDefault="00D44763" w:rsidP="00B3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A337D"/>
    <w:multiLevelType w:val="hybridMultilevel"/>
    <w:tmpl w:val="D6809380"/>
    <w:lvl w:ilvl="0" w:tplc="2AE613F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4B"/>
    <w:rsid w:val="000D2AA6"/>
    <w:rsid w:val="002252AC"/>
    <w:rsid w:val="0035484B"/>
    <w:rsid w:val="00B37D03"/>
    <w:rsid w:val="00C41DB3"/>
    <w:rsid w:val="00D27BB3"/>
    <w:rsid w:val="00D44763"/>
    <w:rsid w:val="00D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FC4CC-3B16-4E62-B8CD-0E732F5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5484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35484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37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7D0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7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7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925C-3903-4C36-A435-DF87B387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2018-10-22T07:31:00Z</dcterms:created>
  <dcterms:modified xsi:type="dcterms:W3CDTF">2018-10-24T06:25:00Z</dcterms:modified>
</cp:coreProperties>
</file>